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C4" w:rsidRPr="00827BC4" w:rsidRDefault="00827BC4" w:rsidP="00FF3E1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>Приложение №</w:t>
      </w:r>
      <w:bookmarkStart w:id="0" w:name="_GoBack"/>
      <w:bookmarkEnd w:id="0"/>
      <w:r w:rsidRPr="00827BC4">
        <w:rPr>
          <w:rFonts w:ascii="Times New Roman" w:hAnsi="Times New Roman" w:cs="Times New Roman"/>
          <w:sz w:val="28"/>
          <w:szCs w:val="28"/>
        </w:rPr>
        <w:t>2</w:t>
      </w:r>
    </w:p>
    <w:p w:rsidR="00827BC4" w:rsidRDefault="00827BC4" w:rsidP="00FF3E1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827BC4" w:rsidRPr="00827BC4" w:rsidRDefault="00827BC4" w:rsidP="00FF3E1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Татарстанского УФАС России</w:t>
      </w:r>
    </w:p>
    <w:p w:rsidR="00827BC4" w:rsidRPr="00827BC4" w:rsidRDefault="00827BC4" w:rsidP="00FF3E1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>от_______________20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7B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7BC4" w:rsidRPr="00827BC4" w:rsidRDefault="00827BC4" w:rsidP="00FF3E1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>№_______________</w:t>
      </w:r>
    </w:p>
    <w:p w:rsidR="00827BC4" w:rsidRPr="00827BC4" w:rsidRDefault="00827BC4" w:rsidP="00827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>Заявка</w:t>
      </w:r>
    </w:p>
    <w:p w:rsidR="00827BC4" w:rsidRPr="00827BC4" w:rsidRDefault="00827BC4" w:rsidP="00827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>на республиканский конкурс творческих работ</w:t>
      </w:r>
    </w:p>
    <w:p w:rsidR="00827BC4" w:rsidRPr="00827BC4" w:rsidRDefault="00827BC4" w:rsidP="00827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27BC4" w:rsidRPr="00827BC4" w:rsidRDefault="00827BC4" w:rsidP="00827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>(муниципальный орган управления образованием)</w:t>
      </w:r>
    </w:p>
    <w:p w:rsidR="00827BC4" w:rsidRDefault="00827BC4" w:rsidP="00827BC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3"/>
        <w:gridCol w:w="4216"/>
        <w:gridCol w:w="4394"/>
        <w:gridCol w:w="1134"/>
      </w:tblGrid>
      <w:tr w:rsidR="00921B99" w:rsidRPr="00827BC4" w:rsidTr="00921B99">
        <w:tc>
          <w:tcPr>
            <w:tcW w:w="463" w:type="dxa"/>
          </w:tcPr>
          <w:p w:rsidR="00921B99" w:rsidRPr="00827BC4" w:rsidRDefault="00921B99" w:rsidP="008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21B99" w:rsidRPr="00827BC4" w:rsidRDefault="00921B99" w:rsidP="008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21B99" w:rsidRPr="00827BC4" w:rsidRDefault="00921B99" w:rsidP="008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:rsidR="00921B99" w:rsidRPr="00827BC4" w:rsidRDefault="00921B99" w:rsidP="008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</w:tcPr>
          <w:p w:rsidR="00921B99" w:rsidRPr="00827BC4" w:rsidRDefault="00921B99" w:rsidP="008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921B99" w:rsidRPr="00827BC4" w:rsidRDefault="00921B99" w:rsidP="008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4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921B99" w:rsidRPr="00827BC4" w:rsidRDefault="00921B99" w:rsidP="008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21B99" w:rsidRPr="00827BC4" w:rsidRDefault="00921B99" w:rsidP="008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4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921B99" w:rsidRPr="00827BC4" w:rsidRDefault="00921B99" w:rsidP="008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4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921B99" w:rsidRPr="00827BC4" w:rsidRDefault="00921B99" w:rsidP="008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4">
              <w:rPr>
                <w:rFonts w:ascii="Times New Roman" w:hAnsi="Times New Roman" w:cs="Times New Roman"/>
                <w:sz w:val="20"/>
                <w:szCs w:val="20"/>
              </w:rPr>
              <w:t>(по уставу ОУ)</w:t>
            </w:r>
          </w:p>
          <w:p w:rsidR="00921B99" w:rsidRPr="00827BC4" w:rsidRDefault="00921B99" w:rsidP="008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B99" w:rsidRPr="00827BC4" w:rsidRDefault="00921B99" w:rsidP="008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921B99" w:rsidTr="00921B99">
        <w:tc>
          <w:tcPr>
            <w:tcW w:w="463" w:type="dxa"/>
          </w:tcPr>
          <w:p w:rsidR="00921B99" w:rsidRDefault="00921B99" w:rsidP="0082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921B99" w:rsidRDefault="00921B99" w:rsidP="0082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1B99" w:rsidRDefault="00921B99" w:rsidP="0082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B99" w:rsidRDefault="00921B99" w:rsidP="0082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B99" w:rsidTr="00921B99">
        <w:tc>
          <w:tcPr>
            <w:tcW w:w="463" w:type="dxa"/>
          </w:tcPr>
          <w:p w:rsidR="00921B99" w:rsidRDefault="00921B99" w:rsidP="0082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921B99" w:rsidRDefault="00921B99" w:rsidP="0082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1B99" w:rsidRDefault="00921B99" w:rsidP="0082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B99" w:rsidRDefault="00921B99" w:rsidP="0082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BC4" w:rsidRDefault="00827BC4" w:rsidP="00827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4" w:rsidRPr="00827BC4" w:rsidRDefault="00827BC4" w:rsidP="00827BC4">
      <w:pPr>
        <w:jc w:val="both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>Количество участников муниципального тура _______</w:t>
      </w:r>
    </w:p>
    <w:p w:rsidR="00827BC4" w:rsidRPr="00827BC4" w:rsidRDefault="00827BC4" w:rsidP="00827BC4">
      <w:pPr>
        <w:jc w:val="both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>Председатель жюри__________________________________ (ФИО, подпись)</w:t>
      </w:r>
    </w:p>
    <w:p w:rsidR="00827BC4" w:rsidRPr="00827BC4" w:rsidRDefault="00827BC4" w:rsidP="00827BC4">
      <w:pPr>
        <w:jc w:val="both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>Начальник муниципального органа</w:t>
      </w:r>
    </w:p>
    <w:p w:rsidR="00827BC4" w:rsidRPr="00827BC4" w:rsidRDefault="00827BC4" w:rsidP="00827BC4">
      <w:pPr>
        <w:jc w:val="both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>управления образованием____________________________(ФИО, должность)</w:t>
      </w:r>
    </w:p>
    <w:p w:rsidR="00827BC4" w:rsidRDefault="00827BC4" w:rsidP="00827BC4">
      <w:pPr>
        <w:jc w:val="both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C4" w:rsidRDefault="00827BC4" w:rsidP="00827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4" w:rsidRDefault="00827BC4" w:rsidP="00827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4" w:rsidRDefault="00827BC4" w:rsidP="00827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3D9" w:rsidRPr="00827BC4" w:rsidRDefault="00827BC4" w:rsidP="00827BC4">
      <w:pPr>
        <w:jc w:val="right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>МП</w:t>
      </w:r>
      <w:r w:rsidRPr="00827BC4">
        <w:rPr>
          <w:rFonts w:ascii="Times New Roman" w:hAnsi="Times New Roman" w:cs="Times New Roman"/>
          <w:sz w:val="28"/>
          <w:szCs w:val="28"/>
        </w:rPr>
        <w:cr/>
      </w:r>
    </w:p>
    <w:sectPr w:rsidR="00C813D9" w:rsidRPr="0082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FE"/>
    <w:rsid w:val="00827BC4"/>
    <w:rsid w:val="008D77A8"/>
    <w:rsid w:val="00921B99"/>
    <w:rsid w:val="00C813D9"/>
    <w:rsid w:val="00DC45F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Валиахметов Ренат Хусаинович</dc:creator>
  <cp:keywords/>
  <dc:description/>
  <cp:lastModifiedBy>Ефимова Оксана Александровна</cp:lastModifiedBy>
  <cp:revision>3</cp:revision>
  <dcterms:created xsi:type="dcterms:W3CDTF">2021-03-10T13:12:00Z</dcterms:created>
  <dcterms:modified xsi:type="dcterms:W3CDTF">2021-04-02T15:03:00Z</dcterms:modified>
</cp:coreProperties>
</file>