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7E" w:rsidRPr="00A8037E" w:rsidRDefault="00A8037E" w:rsidP="00272DE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037E"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A8037E" w:rsidRPr="00A8037E" w:rsidRDefault="00A8037E" w:rsidP="00272DE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Татарстанского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8037E" w:rsidRPr="00A8037E" w:rsidRDefault="00A8037E" w:rsidP="00272DE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от_______________20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03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037E" w:rsidRPr="00A8037E" w:rsidRDefault="00A8037E" w:rsidP="00272DE9">
      <w:pPr>
        <w:ind w:left="5387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№_______________</w:t>
      </w:r>
    </w:p>
    <w:bookmarkEnd w:id="0"/>
    <w:p w:rsid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37E" w:rsidRPr="00A8037E" w:rsidRDefault="00A8037E" w:rsidP="00A80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ИНФОРМАЦИЯ ОБ УЧАСТНИКЕ КОНКУРСА</w:t>
      </w:r>
    </w:p>
    <w:p w:rsidR="00A8037E" w:rsidRP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1. Название муниципального образования</w:t>
      </w:r>
    </w:p>
    <w:p w:rsidR="00A8037E" w:rsidRP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37E" w:rsidRP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2. ФИО участника: _____________________________________________</w:t>
      </w:r>
    </w:p>
    <w:p w:rsidR="00A8037E" w:rsidRPr="00A8037E" w:rsidRDefault="00293ED7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37E" w:rsidRPr="00A8037E">
        <w:rPr>
          <w:rFonts w:ascii="Times New Roman" w:hAnsi="Times New Roman" w:cs="Times New Roman"/>
          <w:sz w:val="28"/>
          <w:szCs w:val="28"/>
        </w:rPr>
        <w:t>. Контактный телефон, е-</w:t>
      </w:r>
      <w:proofErr w:type="spellStart"/>
      <w:r w:rsidR="00A8037E" w:rsidRPr="00A803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8037E" w:rsidRPr="00A8037E">
        <w:rPr>
          <w:rFonts w:ascii="Times New Roman" w:hAnsi="Times New Roman" w:cs="Times New Roman"/>
          <w:sz w:val="28"/>
          <w:szCs w:val="28"/>
        </w:rPr>
        <w:t xml:space="preserve"> участника __________________________</w:t>
      </w:r>
    </w:p>
    <w:p w:rsidR="00A8037E" w:rsidRPr="00A8037E" w:rsidRDefault="00293ED7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37E" w:rsidRPr="00A8037E">
        <w:rPr>
          <w:rFonts w:ascii="Times New Roman" w:hAnsi="Times New Roman" w:cs="Times New Roman"/>
          <w:sz w:val="28"/>
          <w:szCs w:val="28"/>
        </w:rPr>
        <w:t>. Название образовательной организации, класс ___________________</w:t>
      </w:r>
    </w:p>
    <w:p w:rsidR="00A8037E" w:rsidRPr="00A8037E" w:rsidRDefault="00293ED7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37E" w:rsidRPr="00A8037E">
        <w:rPr>
          <w:rFonts w:ascii="Times New Roman" w:hAnsi="Times New Roman" w:cs="Times New Roman"/>
          <w:sz w:val="28"/>
          <w:szCs w:val="28"/>
        </w:rPr>
        <w:t>. ФИО руководителя образовательной организации</w:t>
      </w:r>
    </w:p>
    <w:p w:rsidR="00A8037E" w:rsidRP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37E" w:rsidRPr="00A8037E" w:rsidRDefault="00293ED7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037E" w:rsidRPr="00A8037E">
        <w:rPr>
          <w:rFonts w:ascii="Times New Roman" w:hAnsi="Times New Roman" w:cs="Times New Roman"/>
          <w:sz w:val="28"/>
          <w:szCs w:val="28"/>
        </w:rPr>
        <w:t>. ФИО научного руководителя</w:t>
      </w:r>
    </w:p>
    <w:p w:rsidR="00A8037E" w:rsidRP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37E" w:rsidRPr="00A8037E" w:rsidRDefault="00293ED7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037E" w:rsidRPr="00A8037E">
        <w:rPr>
          <w:rFonts w:ascii="Times New Roman" w:hAnsi="Times New Roman" w:cs="Times New Roman"/>
          <w:sz w:val="28"/>
          <w:szCs w:val="28"/>
        </w:rPr>
        <w:t>. Контактный телефон, е-</w:t>
      </w:r>
      <w:proofErr w:type="spellStart"/>
      <w:r w:rsidR="00A8037E" w:rsidRPr="00A803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8037E" w:rsidRPr="00A8037E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</w:p>
    <w:p w:rsidR="004A461E" w:rsidRPr="00A8037E" w:rsidRDefault="00A8037E" w:rsidP="00A8037E">
      <w:pPr>
        <w:jc w:val="both"/>
        <w:rPr>
          <w:rFonts w:ascii="Times New Roman" w:hAnsi="Times New Roman" w:cs="Times New Roman"/>
          <w:sz w:val="28"/>
          <w:szCs w:val="28"/>
        </w:rPr>
      </w:pPr>
      <w:r w:rsidRPr="00A803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4A461E" w:rsidRPr="00A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4B"/>
    <w:rsid w:val="0020424B"/>
    <w:rsid w:val="00272DE9"/>
    <w:rsid w:val="00292A71"/>
    <w:rsid w:val="00293ED7"/>
    <w:rsid w:val="004A461E"/>
    <w:rsid w:val="00A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 Ренат Хусаинович</dc:creator>
  <cp:keywords/>
  <dc:description/>
  <cp:lastModifiedBy>Ефимова Оксана Александровна</cp:lastModifiedBy>
  <cp:revision>4</cp:revision>
  <dcterms:created xsi:type="dcterms:W3CDTF">2021-03-10T13:14:00Z</dcterms:created>
  <dcterms:modified xsi:type="dcterms:W3CDTF">2021-04-02T15:07:00Z</dcterms:modified>
</cp:coreProperties>
</file>